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823E" w14:textId="49D854D1" w:rsidR="003A6553" w:rsidRDefault="00000000">
      <w:pPr>
        <w:rPr>
          <w:noProof/>
          <w:lang w:eastAsia="de-DE"/>
        </w:rPr>
      </w:pPr>
      <w:r>
        <w:rPr>
          <w:noProof/>
        </w:rPr>
        <w:pict w14:anchorId="24A300EE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15.4pt;margin-top:-52.1pt;width:179.75pt;height:27.75pt;z-index:251659264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6A6EC3A0" w14:textId="30985FA2" w:rsidR="00A70127" w:rsidRDefault="00A70127">
                  <w:r>
                    <w:t>CD 2, 11</w:t>
                  </w:r>
                </w:p>
              </w:txbxContent>
            </v:textbox>
            <w10:wrap type="square"/>
          </v:shape>
        </w:pict>
      </w:r>
      <w:r w:rsidR="003A6553">
        <w:rPr>
          <w:noProof/>
          <w:lang w:eastAsia="de-DE"/>
        </w:rPr>
        <w:drawing>
          <wp:inline distT="0" distB="0" distL="0" distR="0" wp14:anchorId="74E14B05" wp14:editId="0207F3EF">
            <wp:extent cx="4923991" cy="1752877"/>
            <wp:effectExtent l="19050" t="0" r="0" b="0"/>
            <wp:docPr id="5" name="Bild 4" descr="C:\Users\Clarissa\AppData\Local\Microsoft\Windows\INetCache\Content.Word\Neues Bild (15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arissa\AppData\Local\Microsoft\Windows\INetCache\Content.Word\Neues Bild (15)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885" cy="1755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6553">
        <w:rPr>
          <w:noProof/>
          <w:lang w:eastAsia="de-DE"/>
        </w:rPr>
        <w:drawing>
          <wp:inline distT="0" distB="0" distL="0" distR="0" wp14:anchorId="0625C7B5" wp14:editId="726B20DA">
            <wp:extent cx="4765377" cy="4551546"/>
            <wp:effectExtent l="19050" t="0" r="0" b="0"/>
            <wp:docPr id="3" name="Bild 7" descr="C:\Users\Clarissa\AppData\Local\Microsoft\Windows\INetCache\Content.Word\Neues Bild (1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larissa\AppData\Local\Microsoft\Windows\INetCache\Content.Word\Neues Bild (16)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802" cy="4550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3E700C" w14:textId="77777777" w:rsidR="00550D5B" w:rsidRDefault="003A6553">
      <w:r>
        <w:rPr>
          <w:noProof/>
          <w:lang w:eastAsia="de-DE"/>
        </w:rPr>
        <w:lastRenderedPageBreak/>
        <w:drawing>
          <wp:inline distT="0" distB="0" distL="0" distR="0" wp14:anchorId="12D84193" wp14:editId="0D586ECF">
            <wp:extent cx="4686914" cy="4438650"/>
            <wp:effectExtent l="19050" t="0" r="0" b="0"/>
            <wp:docPr id="10" name="Bild 10" descr="C:\Users\Clarissa\AppData\Local\Microsoft\Windows\INetCache\Content.Word\Neues Bild (17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larissa\AppData\Local\Microsoft\Windows\INetCache\Content.Word\Neues Bild (17)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705" cy="444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5D48EF" w14:textId="77777777" w:rsidR="003A6553" w:rsidRDefault="003A6553"/>
    <w:p w14:paraId="5DC3EB17" w14:textId="77777777" w:rsidR="003A6553" w:rsidRDefault="003A6553">
      <w:r>
        <w:t xml:space="preserve">Aufgabe: Schreibe alle </w:t>
      </w:r>
      <w:proofErr w:type="spellStart"/>
      <w:r>
        <w:t>Applikativformen</w:t>
      </w:r>
      <w:proofErr w:type="spellEnd"/>
      <w:r>
        <w:t xml:space="preserve"> heraus und beantworte die folgenden Fragen:</w:t>
      </w:r>
    </w:p>
    <w:p w14:paraId="401EAB45" w14:textId="77777777" w:rsidR="003A6553" w:rsidRDefault="003A6553"/>
    <w:p w14:paraId="739D4EB4" w14:textId="77777777" w:rsidR="003A6553" w:rsidRDefault="003A6553">
      <w:r>
        <w:rPr>
          <w:noProof/>
          <w:lang w:eastAsia="de-DE"/>
        </w:rPr>
        <w:drawing>
          <wp:inline distT="0" distB="0" distL="0" distR="0" wp14:anchorId="149FBCD7" wp14:editId="00043CDB">
            <wp:extent cx="4409768" cy="2971800"/>
            <wp:effectExtent l="0" t="0" r="0" b="0"/>
            <wp:docPr id="13" name="Bild 13" descr="C:\Users\Clarissa\AppData\Local\Microsoft\Windows\INetCache\Content.Word\Neues Bild (18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larissa\AppData\Local\Microsoft\Windows\INetCache\Content.Word\Neues Bild (18)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676" cy="2977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6553" w:rsidSect="00ED09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553"/>
    <w:rsid w:val="003A6553"/>
    <w:rsid w:val="0079426A"/>
    <w:rsid w:val="00A70127"/>
    <w:rsid w:val="00BF4EAD"/>
    <w:rsid w:val="00E37B40"/>
    <w:rsid w:val="00ED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B1034E"/>
  <w15:docId w15:val="{05412E43-6129-4B69-B020-6A7E635F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09C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6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82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</dc:creator>
  <cp:lastModifiedBy>clarissa_eck@yahoo.de</cp:lastModifiedBy>
  <cp:revision>3</cp:revision>
  <dcterms:created xsi:type="dcterms:W3CDTF">2020-06-07T15:15:00Z</dcterms:created>
  <dcterms:modified xsi:type="dcterms:W3CDTF">2023-06-12T11:14:00Z</dcterms:modified>
</cp:coreProperties>
</file>