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EE9" w:rsidRPr="005F58AF" w:rsidRDefault="00BA7EE9" w:rsidP="008236FD">
      <w:pPr>
        <w:spacing w:after="120"/>
        <w:rPr>
          <w:rFonts w:ascii="Calibri" w:hAnsi="Calibri" w:cs="Calibri"/>
          <w:b/>
          <w:sz w:val="28"/>
          <w:szCs w:val="28"/>
        </w:rPr>
      </w:pPr>
      <w:r w:rsidRPr="005F58AF">
        <w:rPr>
          <w:rFonts w:ascii="Calibri" w:hAnsi="Calibri" w:cs="Calibri"/>
          <w:b/>
          <w:sz w:val="28"/>
          <w:szCs w:val="28"/>
        </w:rPr>
        <w:t xml:space="preserve">Ü Lateinische Sprach- und Stilübungen III / Oberstufe </w:t>
      </w:r>
    </w:p>
    <w:p w:rsidR="00346DB2" w:rsidRPr="005F58AF" w:rsidRDefault="00BA7EE9" w:rsidP="008236FD">
      <w:pPr>
        <w:spacing w:after="120"/>
        <w:rPr>
          <w:rFonts w:ascii="Calibri" w:hAnsi="Calibri" w:cs="Calibri"/>
          <w:b/>
        </w:rPr>
      </w:pPr>
      <w:r w:rsidRPr="005F58AF">
        <w:rPr>
          <w:rFonts w:ascii="Calibri" w:hAnsi="Calibri" w:cs="Calibri"/>
          <w:b/>
        </w:rPr>
        <w:t>Semesterplan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451"/>
        <w:gridCol w:w="3813"/>
        <w:gridCol w:w="3255"/>
      </w:tblGrid>
      <w:tr w:rsidR="008421E0" w:rsidRPr="005F58AF" w:rsidTr="00BE29AC">
        <w:tc>
          <w:tcPr>
            <w:tcW w:w="543" w:type="dxa"/>
          </w:tcPr>
          <w:p w:rsidR="008421E0" w:rsidRPr="005F58AF" w:rsidRDefault="008421E0" w:rsidP="00346D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58AF">
              <w:rPr>
                <w:rFonts w:ascii="Calibri" w:hAnsi="Calibri" w:cs="Calibri"/>
                <w:b/>
                <w:sz w:val="22"/>
                <w:szCs w:val="22"/>
              </w:rPr>
              <w:t xml:space="preserve">Nr. </w:t>
            </w:r>
          </w:p>
        </w:tc>
        <w:tc>
          <w:tcPr>
            <w:tcW w:w="1451" w:type="dxa"/>
          </w:tcPr>
          <w:p w:rsidR="008421E0" w:rsidRPr="005F58AF" w:rsidRDefault="008421E0" w:rsidP="00FE5EE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F58AF">
              <w:rPr>
                <w:rFonts w:ascii="Calibri" w:hAnsi="Calibri" w:cs="Calibri"/>
                <w:b/>
                <w:sz w:val="22"/>
                <w:szCs w:val="22"/>
              </w:rPr>
              <w:t>Datum</w:t>
            </w:r>
          </w:p>
        </w:tc>
        <w:tc>
          <w:tcPr>
            <w:tcW w:w="3813" w:type="dxa"/>
          </w:tcPr>
          <w:p w:rsidR="008421E0" w:rsidRPr="005F58AF" w:rsidRDefault="008421E0" w:rsidP="00346D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58AF">
              <w:rPr>
                <w:rFonts w:ascii="Calibri" w:hAnsi="Calibri" w:cs="Calibri"/>
                <w:b/>
                <w:sz w:val="22"/>
                <w:szCs w:val="22"/>
              </w:rPr>
              <w:t>Thema</w:t>
            </w:r>
          </w:p>
        </w:tc>
        <w:tc>
          <w:tcPr>
            <w:tcW w:w="3255" w:type="dxa"/>
          </w:tcPr>
          <w:p w:rsidR="008421E0" w:rsidRPr="005F58AF" w:rsidRDefault="001512E3" w:rsidP="00346D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58AF">
              <w:rPr>
                <w:rFonts w:ascii="Calibri" w:hAnsi="Calibri" w:cs="Calibri"/>
                <w:b/>
                <w:sz w:val="22"/>
                <w:szCs w:val="22"/>
              </w:rPr>
              <w:t>Grammatik</w:t>
            </w:r>
            <w:r w:rsidR="00E25F19" w:rsidRPr="005F58AF">
              <w:rPr>
                <w:rFonts w:ascii="Calibri" w:hAnsi="Calibri" w:cs="Calibri"/>
                <w:b/>
                <w:sz w:val="22"/>
                <w:szCs w:val="22"/>
              </w:rPr>
              <w:t>pensum</w:t>
            </w:r>
            <w:r w:rsidR="00F33D5A">
              <w:rPr>
                <w:rFonts w:ascii="Calibri" w:hAnsi="Calibri" w:cs="Calibri"/>
                <w:b/>
                <w:sz w:val="22"/>
                <w:szCs w:val="22"/>
              </w:rPr>
              <w:t>/HA</w:t>
            </w:r>
          </w:p>
        </w:tc>
      </w:tr>
      <w:tr w:rsidR="00D16983" w:rsidRPr="005D406E" w:rsidTr="00BE29AC">
        <w:tc>
          <w:tcPr>
            <w:tcW w:w="543" w:type="dxa"/>
          </w:tcPr>
          <w:p w:rsidR="00D16983" w:rsidRPr="005D406E" w:rsidRDefault="00D16983" w:rsidP="00D16983">
            <w:pPr>
              <w:rPr>
                <w:rFonts w:ascii="Calibri" w:hAnsi="Calibri" w:cs="Calibri"/>
                <w:sz w:val="22"/>
                <w:szCs w:val="22"/>
              </w:rPr>
            </w:pPr>
            <w:r w:rsidRPr="005D406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51" w:type="dxa"/>
          </w:tcPr>
          <w:p w:rsidR="00D16983" w:rsidRPr="005D406E" w:rsidRDefault="00D16983" w:rsidP="00D16983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  <w:r w:rsidR="00104706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>.2024</w:t>
            </w:r>
          </w:p>
        </w:tc>
        <w:tc>
          <w:tcPr>
            <w:tcW w:w="3813" w:type="dxa"/>
          </w:tcPr>
          <w:p w:rsidR="00D16983" w:rsidRPr="005D406E" w:rsidRDefault="00F33D5A" w:rsidP="00D16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Übungstext 1</w:t>
            </w:r>
          </w:p>
        </w:tc>
        <w:tc>
          <w:tcPr>
            <w:tcW w:w="3255" w:type="dxa"/>
          </w:tcPr>
          <w:p w:rsidR="00D16983" w:rsidRPr="005D406E" w:rsidRDefault="00F33D5A" w:rsidP="00D169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Einstufungsklausur</w:t>
            </w:r>
          </w:p>
        </w:tc>
      </w:tr>
      <w:tr w:rsidR="00D16983" w:rsidRPr="005D406E" w:rsidTr="00BE29AC">
        <w:tc>
          <w:tcPr>
            <w:tcW w:w="543" w:type="dxa"/>
          </w:tcPr>
          <w:p w:rsidR="00D16983" w:rsidRPr="005F58AF" w:rsidRDefault="00D16983" w:rsidP="00D16983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51" w:type="dxa"/>
          </w:tcPr>
          <w:p w:rsidR="00D16983" w:rsidRPr="005D406E" w:rsidRDefault="00D16983" w:rsidP="00D16983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25.</w:t>
            </w:r>
            <w:r w:rsidR="00104706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>.2024</w:t>
            </w:r>
          </w:p>
        </w:tc>
        <w:tc>
          <w:tcPr>
            <w:tcW w:w="3813" w:type="dxa"/>
          </w:tcPr>
          <w:p w:rsidR="00D16983" w:rsidRPr="005D406E" w:rsidRDefault="00D16983" w:rsidP="00D16983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Übersetzungsübung I</w:t>
            </w:r>
          </w:p>
        </w:tc>
        <w:tc>
          <w:tcPr>
            <w:tcW w:w="3255" w:type="dxa"/>
          </w:tcPr>
          <w:p w:rsidR="00D16983" w:rsidRPr="00BE29AC" w:rsidRDefault="00BE29AC" w:rsidP="00D169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9AC">
              <w:rPr>
                <w:rFonts w:asciiTheme="minorHAnsi" w:hAnsiTheme="minorHAnsi" w:cstheme="minorHAnsi"/>
                <w:sz w:val="20"/>
                <w:szCs w:val="20"/>
              </w:rPr>
              <w:t>RHH § 237a, B-S § 536,2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BE29AC">
              <w:rPr>
                <w:rFonts w:asciiTheme="minorHAnsi" w:hAnsiTheme="minorHAnsi" w:cstheme="minorHAnsi"/>
                <w:sz w:val="20"/>
                <w:szCs w:val="20"/>
              </w:rPr>
              <w:t>B-S § 144,2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BE29AC">
              <w:rPr>
                <w:rFonts w:asciiTheme="minorHAnsi" w:hAnsiTheme="minorHAnsi" w:cstheme="minorHAnsi"/>
                <w:sz w:val="20"/>
                <w:szCs w:val="20"/>
              </w:rPr>
              <w:t xml:space="preserve"> Suchen Sie 3 verschiedene Verben mit der Bedeutung „gehorchen“ heraus.</w:t>
            </w:r>
          </w:p>
        </w:tc>
      </w:tr>
      <w:tr w:rsidR="00D16983" w:rsidRPr="005F58AF" w:rsidTr="00BE29AC">
        <w:tc>
          <w:tcPr>
            <w:tcW w:w="543" w:type="dxa"/>
          </w:tcPr>
          <w:p w:rsidR="00D16983" w:rsidRPr="005F58AF" w:rsidRDefault="00D16983" w:rsidP="00D16983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51" w:type="dxa"/>
          </w:tcPr>
          <w:p w:rsidR="00D16983" w:rsidRPr="005F58AF" w:rsidRDefault="00104706" w:rsidP="00D16983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16983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="00D16983">
              <w:rPr>
                <w:rFonts w:ascii="Calibri" w:hAnsi="Calibri" w:cs="Calibri"/>
                <w:sz w:val="20"/>
                <w:szCs w:val="20"/>
              </w:rPr>
              <w:t>.2024</w:t>
            </w:r>
          </w:p>
        </w:tc>
        <w:tc>
          <w:tcPr>
            <w:tcW w:w="3813" w:type="dxa"/>
          </w:tcPr>
          <w:p w:rsidR="00D16983" w:rsidRPr="00F33D5A" w:rsidRDefault="00D16983" w:rsidP="00D1698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Weitere Temporalsätze</w:t>
            </w:r>
          </w:p>
        </w:tc>
        <w:tc>
          <w:tcPr>
            <w:tcW w:w="3255" w:type="dxa"/>
          </w:tcPr>
          <w:p w:rsidR="00D16983" w:rsidRPr="00F33D5A" w:rsidRDefault="00D16983" w:rsidP="00D1698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RHH § 256-258</w:t>
            </w:r>
          </w:p>
        </w:tc>
      </w:tr>
      <w:tr w:rsidR="00104706" w:rsidRPr="005F58AF" w:rsidTr="00BE29AC">
        <w:tc>
          <w:tcPr>
            <w:tcW w:w="54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51" w:type="dxa"/>
          </w:tcPr>
          <w:p w:rsidR="00104706" w:rsidRPr="005F58AF" w:rsidRDefault="00104706" w:rsidP="001047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8.11.2024</w:t>
            </w:r>
          </w:p>
        </w:tc>
        <w:tc>
          <w:tcPr>
            <w:tcW w:w="381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Übersetzungsübung II</w:t>
            </w:r>
          </w:p>
        </w:tc>
        <w:tc>
          <w:tcPr>
            <w:tcW w:w="3255" w:type="dxa"/>
          </w:tcPr>
          <w:p w:rsidR="00104706" w:rsidRPr="007A05B0" w:rsidRDefault="007A05B0" w:rsidP="00104706">
            <w:pPr>
              <w:rPr>
                <w:rFonts w:ascii="Calibri" w:hAnsi="Calibri" w:cs="Calibri"/>
                <w:sz w:val="20"/>
                <w:szCs w:val="20"/>
              </w:rPr>
            </w:pPr>
            <w:r w:rsidRPr="007A05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B-S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§ </w:t>
            </w:r>
            <w:r w:rsidRPr="007A05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430,5; Gerundium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u.</w:t>
            </w:r>
            <w:r w:rsidRPr="007A05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Gerundivum</w:t>
            </w:r>
          </w:p>
        </w:tc>
      </w:tr>
      <w:tr w:rsidR="00104706" w:rsidRPr="005F58AF" w:rsidTr="00BE29AC">
        <w:tc>
          <w:tcPr>
            <w:tcW w:w="54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51" w:type="dxa"/>
          </w:tcPr>
          <w:p w:rsidR="00104706" w:rsidRPr="005F58AF" w:rsidRDefault="00104706" w:rsidP="001047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15.11.2024</w:t>
            </w:r>
          </w:p>
        </w:tc>
        <w:tc>
          <w:tcPr>
            <w:tcW w:w="3813" w:type="dxa"/>
          </w:tcPr>
          <w:p w:rsidR="00104706" w:rsidRPr="00F33D5A" w:rsidRDefault="00104706" w:rsidP="0010470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Besonderheiten der Relativsätze</w:t>
            </w:r>
          </w:p>
        </w:tc>
        <w:tc>
          <w:tcPr>
            <w:tcW w:w="3255" w:type="dxa"/>
          </w:tcPr>
          <w:p w:rsidR="00104706" w:rsidRPr="00F33D5A" w:rsidRDefault="00104706" w:rsidP="0010470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RHH § 243-245</w:t>
            </w:r>
          </w:p>
        </w:tc>
      </w:tr>
      <w:tr w:rsidR="00104706" w:rsidRPr="005F58AF" w:rsidTr="00BE29AC">
        <w:tc>
          <w:tcPr>
            <w:tcW w:w="54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51" w:type="dxa"/>
          </w:tcPr>
          <w:p w:rsidR="00104706" w:rsidRPr="005F58AF" w:rsidRDefault="00104706" w:rsidP="001047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22.11.2024</w:t>
            </w:r>
          </w:p>
        </w:tc>
        <w:tc>
          <w:tcPr>
            <w:tcW w:w="381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Übersetzungsübung III</w:t>
            </w:r>
          </w:p>
        </w:tc>
        <w:tc>
          <w:tcPr>
            <w:tcW w:w="3255" w:type="dxa"/>
          </w:tcPr>
          <w:p w:rsidR="00104706" w:rsidRPr="004D0E97" w:rsidRDefault="004D0E97" w:rsidP="00104706">
            <w:pPr>
              <w:rPr>
                <w:rFonts w:ascii="Calibri" w:hAnsi="Calibri" w:cs="Calibri"/>
                <w:sz w:val="20"/>
                <w:szCs w:val="20"/>
              </w:rPr>
            </w:pPr>
            <w:r w:rsidRPr="004D0E97">
              <w:rPr>
                <w:rFonts w:ascii="-webkit-standard" w:hAnsi="-webkit-standard"/>
                <w:color w:val="000000"/>
                <w:sz w:val="20"/>
                <w:szCs w:val="20"/>
              </w:rPr>
              <w:t xml:space="preserve">RHH </w:t>
            </w:r>
            <w:r>
              <w:rPr>
                <w:rFonts w:ascii="-webkit-standard" w:hAnsi="-webkit-standard"/>
                <w:color w:val="000000"/>
                <w:sz w:val="20"/>
                <w:szCs w:val="20"/>
              </w:rPr>
              <w:t xml:space="preserve">§ </w:t>
            </w:r>
            <w:r w:rsidRPr="004D0E97">
              <w:rPr>
                <w:rFonts w:ascii="-webkit-standard" w:hAnsi="-webkit-standard"/>
                <w:color w:val="000000"/>
                <w:sz w:val="20"/>
                <w:szCs w:val="20"/>
              </w:rPr>
              <w:t>242 b)1</w:t>
            </w:r>
            <w:r>
              <w:rPr>
                <w:rFonts w:ascii="-webkit-standard" w:hAnsi="-webkit-standard"/>
                <w:color w:val="000000"/>
                <w:sz w:val="20"/>
                <w:szCs w:val="20"/>
              </w:rPr>
              <w:t>;</w:t>
            </w:r>
            <w:r w:rsidRPr="004D0E97">
              <w:rPr>
                <w:rFonts w:ascii="-webkit-standard" w:hAnsi="-webkit-standard"/>
                <w:color w:val="000000"/>
                <w:sz w:val="20"/>
                <w:szCs w:val="20"/>
              </w:rPr>
              <w:t xml:space="preserve"> B-S </w:t>
            </w:r>
            <w:r>
              <w:rPr>
                <w:rFonts w:ascii="-webkit-standard" w:hAnsi="-webkit-standard"/>
                <w:color w:val="000000"/>
                <w:sz w:val="20"/>
                <w:szCs w:val="20"/>
              </w:rPr>
              <w:t xml:space="preserve">§ </w:t>
            </w:r>
            <w:r w:rsidRPr="004D0E97">
              <w:rPr>
                <w:rFonts w:ascii="-webkit-standard" w:hAnsi="-webkit-standard"/>
                <w:color w:val="000000"/>
                <w:sz w:val="20"/>
                <w:szCs w:val="20"/>
              </w:rPr>
              <w:t>121,1</w:t>
            </w:r>
          </w:p>
        </w:tc>
      </w:tr>
      <w:tr w:rsidR="00104706" w:rsidRPr="005F58AF" w:rsidTr="00BE29AC">
        <w:tc>
          <w:tcPr>
            <w:tcW w:w="54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51" w:type="dxa"/>
          </w:tcPr>
          <w:p w:rsidR="00104706" w:rsidRPr="00104706" w:rsidRDefault="00104706" w:rsidP="001047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29.11.204</w:t>
            </w:r>
          </w:p>
        </w:tc>
        <w:tc>
          <w:tcPr>
            <w:tcW w:w="3813" w:type="dxa"/>
          </w:tcPr>
          <w:p w:rsidR="00104706" w:rsidRPr="00F33D5A" w:rsidRDefault="00104706" w:rsidP="0010470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Kondizionalsätze</w:t>
            </w:r>
          </w:p>
        </w:tc>
        <w:tc>
          <w:tcPr>
            <w:tcW w:w="3255" w:type="dxa"/>
          </w:tcPr>
          <w:p w:rsidR="00104706" w:rsidRPr="00F33D5A" w:rsidRDefault="00104706" w:rsidP="0010470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RHH § 259 </w:t>
            </w:r>
          </w:p>
        </w:tc>
      </w:tr>
      <w:tr w:rsidR="00104706" w:rsidRPr="005F58AF" w:rsidTr="00BE29AC">
        <w:tc>
          <w:tcPr>
            <w:tcW w:w="54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51" w:type="dxa"/>
          </w:tcPr>
          <w:p w:rsidR="00104706" w:rsidRPr="005F58AF" w:rsidRDefault="00104706" w:rsidP="001047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6.12.2024</w:t>
            </w:r>
          </w:p>
        </w:tc>
        <w:tc>
          <w:tcPr>
            <w:tcW w:w="381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Übersetzungsübung IV</w:t>
            </w:r>
          </w:p>
        </w:tc>
        <w:tc>
          <w:tcPr>
            <w:tcW w:w="3255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04706" w:rsidRPr="005F58AF" w:rsidTr="00BE29AC">
        <w:tc>
          <w:tcPr>
            <w:tcW w:w="54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51" w:type="dxa"/>
          </w:tcPr>
          <w:p w:rsidR="00104706" w:rsidRPr="005F58AF" w:rsidRDefault="00104706" w:rsidP="001047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13.12.2024</w:t>
            </w:r>
          </w:p>
        </w:tc>
        <w:tc>
          <w:tcPr>
            <w:tcW w:w="3813" w:type="dxa"/>
          </w:tcPr>
          <w:p w:rsidR="00104706" w:rsidRPr="00F33D5A" w:rsidRDefault="00997DFB" w:rsidP="0010470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Irrealis in der Abhängigkeit; Verneinung bei Kondizionalsätzen</w:t>
            </w:r>
          </w:p>
        </w:tc>
        <w:tc>
          <w:tcPr>
            <w:tcW w:w="3255" w:type="dxa"/>
          </w:tcPr>
          <w:p w:rsidR="00104706" w:rsidRPr="00F33D5A" w:rsidRDefault="00997DFB" w:rsidP="0010470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RHH § 260; 261</w:t>
            </w:r>
          </w:p>
        </w:tc>
      </w:tr>
      <w:tr w:rsidR="00104706" w:rsidRPr="005F58AF" w:rsidTr="00BE29AC">
        <w:tc>
          <w:tcPr>
            <w:tcW w:w="54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51" w:type="dxa"/>
          </w:tcPr>
          <w:p w:rsidR="00104706" w:rsidRPr="005F58AF" w:rsidRDefault="00104706" w:rsidP="001047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20.12.2024</w:t>
            </w:r>
          </w:p>
        </w:tc>
        <w:tc>
          <w:tcPr>
            <w:tcW w:w="381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Übersetzungsübung V</w:t>
            </w:r>
          </w:p>
        </w:tc>
        <w:tc>
          <w:tcPr>
            <w:tcW w:w="3255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04706" w:rsidRPr="005F58AF" w:rsidTr="00BE29AC">
        <w:tc>
          <w:tcPr>
            <w:tcW w:w="54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51" w:type="dxa"/>
          </w:tcPr>
          <w:p w:rsidR="00104706" w:rsidRPr="005F58AF" w:rsidRDefault="00104706" w:rsidP="001047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17.1.2025</w:t>
            </w:r>
          </w:p>
        </w:tc>
        <w:tc>
          <w:tcPr>
            <w:tcW w:w="3813" w:type="dxa"/>
          </w:tcPr>
          <w:p w:rsidR="00104706" w:rsidRPr="00F33D5A" w:rsidRDefault="00997DFB" w:rsidP="00104706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Einschränkende Bedingungs- u. Konzessivsätze</w:t>
            </w:r>
          </w:p>
        </w:tc>
        <w:tc>
          <w:tcPr>
            <w:tcW w:w="3255" w:type="dxa"/>
          </w:tcPr>
          <w:p w:rsidR="00104706" w:rsidRPr="00F33D5A" w:rsidRDefault="00997DFB" w:rsidP="00104706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RHH § 262; 263</w:t>
            </w:r>
          </w:p>
        </w:tc>
      </w:tr>
      <w:tr w:rsidR="00104706" w:rsidRPr="005F58AF" w:rsidTr="00BE29AC">
        <w:tc>
          <w:tcPr>
            <w:tcW w:w="543" w:type="dxa"/>
          </w:tcPr>
          <w:p w:rsidR="00104706" w:rsidRPr="005F58AF" w:rsidRDefault="00104706" w:rsidP="00104706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51" w:type="dxa"/>
          </w:tcPr>
          <w:p w:rsidR="00997DFB" w:rsidRDefault="00997DFB" w:rsidP="00D0430C">
            <w:pPr>
              <w:spacing w:line="360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97DFB">
              <w:rPr>
                <w:rFonts w:ascii="Calibri" w:hAnsi="Calibri" w:cs="Calibri"/>
                <w:color w:val="FF0000"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</w:t>
            </w:r>
            <w:r w:rsidR="00D0430C">
              <w:rPr>
                <w:rFonts w:ascii="Calibri" w:hAnsi="Calibri" w:cs="Calibri"/>
                <w:color w:val="FF0000"/>
                <w:sz w:val="20"/>
                <w:szCs w:val="20"/>
              </w:rPr>
              <w:t>21.1.2025/</w:t>
            </w:r>
          </w:p>
          <w:p w:rsidR="00104706" w:rsidRPr="00997DFB" w:rsidRDefault="00997DFB" w:rsidP="00997DFB">
            <w:pPr>
              <w:spacing w:line="360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Mi</w:t>
            </w:r>
            <w:r w:rsidR="00D0430C">
              <w:rPr>
                <w:rFonts w:ascii="Calibri" w:hAnsi="Calibri" w:cs="Calibri"/>
                <w:color w:val="FF0000"/>
                <w:sz w:val="20"/>
                <w:szCs w:val="20"/>
              </w:rPr>
              <w:t>, 22.1.2025?</w:t>
            </w:r>
          </w:p>
        </w:tc>
        <w:tc>
          <w:tcPr>
            <w:tcW w:w="3813" w:type="dxa"/>
          </w:tcPr>
          <w:p w:rsidR="00104706" w:rsidRPr="005F58AF" w:rsidRDefault="00104706" w:rsidP="001047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Übersetzungsübung VI</w:t>
            </w:r>
          </w:p>
        </w:tc>
        <w:tc>
          <w:tcPr>
            <w:tcW w:w="3255" w:type="dxa"/>
          </w:tcPr>
          <w:p w:rsidR="00104706" w:rsidRPr="005F58AF" w:rsidRDefault="00104706" w:rsidP="00104706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7DFB" w:rsidRPr="005F58AF" w:rsidTr="00BE29AC">
        <w:tc>
          <w:tcPr>
            <w:tcW w:w="543" w:type="dxa"/>
          </w:tcPr>
          <w:p w:rsidR="00997DFB" w:rsidRPr="005F58AF" w:rsidRDefault="00997DFB" w:rsidP="00997DF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451" w:type="dxa"/>
          </w:tcPr>
          <w:p w:rsidR="00997DFB" w:rsidRPr="005F58AF" w:rsidRDefault="00997DFB" w:rsidP="00997DFB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31.1.2025</w:t>
            </w:r>
          </w:p>
        </w:tc>
        <w:tc>
          <w:tcPr>
            <w:tcW w:w="3813" w:type="dxa"/>
          </w:tcPr>
          <w:p w:rsidR="00997DFB" w:rsidRPr="00F33D5A" w:rsidRDefault="00997DFB" w:rsidP="00997DFB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Oratio obliqua</w:t>
            </w:r>
          </w:p>
        </w:tc>
        <w:tc>
          <w:tcPr>
            <w:tcW w:w="3255" w:type="dxa"/>
          </w:tcPr>
          <w:p w:rsidR="00997DFB" w:rsidRPr="00F33D5A" w:rsidRDefault="00997DFB" w:rsidP="00997DFB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33D5A">
              <w:rPr>
                <w:rFonts w:ascii="Calibri" w:hAnsi="Calibri" w:cs="Calibri"/>
                <w:sz w:val="22"/>
                <w:szCs w:val="22"/>
                <w:highlight w:val="yellow"/>
              </w:rPr>
              <w:t>RHH § 264</w:t>
            </w:r>
          </w:p>
        </w:tc>
      </w:tr>
      <w:tr w:rsidR="00997DFB" w:rsidRPr="005F58AF" w:rsidTr="00BE29AC">
        <w:tc>
          <w:tcPr>
            <w:tcW w:w="543" w:type="dxa"/>
          </w:tcPr>
          <w:p w:rsidR="00997DFB" w:rsidRPr="005F58AF" w:rsidRDefault="00997DFB" w:rsidP="00997DF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F58AF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51" w:type="dxa"/>
          </w:tcPr>
          <w:p w:rsidR="00997DFB" w:rsidRDefault="00997DFB" w:rsidP="00997DFB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7.2.2025</w:t>
            </w:r>
          </w:p>
        </w:tc>
        <w:tc>
          <w:tcPr>
            <w:tcW w:w="3813" w:type="dxa"/>
          </w:tcPr>
          <w:p w:rsidR="00997DFB" w:rsidRDefault="00997DFB" w:rsidP="00997D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5" w:type="dxa"/>
          </w:tcPr>
          <w:p w:rsidR="00997DFB" w:rsidRPr="005F58AF" w:rsidRDefault="00997DFB" w:rsidP="00997DF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997DFB" w:rsidRPr="005F58AF" w:rsidTr="00BE29AC">
        <w:tc>
          <w:tcPr>
            <w:tcW w:w="543" w:type="dxa"/>
          </w:tcPr>
          <w:p w:rsidR="00997DFB" w:rsidRPr="005F58AF" w:rsidRDefault="00997DFB" w:rsidP="00997DFB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51" w:type="dxa"/>
          </w:tcPr>
          <w:p w:rsidR="00997DFB" w:rsidRPr="00A872AD" w:rsidRDefault="00997DFB" w:rsidP="00997DFB">
            <w:pPr>
              <w:spacing w:line="360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14.2.2025</w:t>
            </w:r>
          </w:p>
        </w:tc>
        <w:tc>
          <w:tcPr>
            <w:tcW w:w="3813" w:type="dxa"/>
          </w:tcPr>
          <w:p w:rsidR="00997DFB" w:rsidRPr="005F58AF" w:rsidRDefault="00997DFB" w:rsidP="00997D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Klausur</w:t>
            </w:r>
          </w:p>
        </w:tc>
        <w:tc>
          <w:tcPr>
            <w:tcW w:w="3255" w:type="dxa"/>
          </w:tcPr>
          <w:p w:rsidR="00997DFB" w:rsidRPr="005F58AF" w:rsidRDefault="00997DFB" w:rsidP="00997DF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:rsidR="00F149A0" w:rsidRPr="005F58AF" w:rsidRDefault="00F149A0">
      <w:pPr>
        <w:rPr>
          <w:rFonts w:ascii="Calibri" w:hAnsi="Calibri" w:cs="Calibri"/>
        </w:rPr>
      </w:pPr>
    </w:p>
    <w:p w:rsidR="00E25F19" w:rsidRPr="00362B14" w:rsidRDefault="002146A1" w:rsidP="00CB283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  <w:r w:rsidRPr="00362B14">
        <w:rPr>
          <w:rFonts w:ascii="Calibri" w:hAnsi="Calibri" w:cs="Calibri"/>
          <w:b/>
          <w:bCs/>
        </w:rPr>
        <w:t>Geplantes Vorgehen während der Sit</w:t>
      </w:r>
      <w:r w:rsidR="00C34F12" w:rsidRPr="00362B14">
        <w:rPr>
          <w:rFonts w:ascii="Calibri" w:hAnsi="Calibri" w:cs="Calibri"/>
          <w:b/>
          <w:bCs/>
        </w:rPr>
        <w:t>z</w:t>
      </w:r>
      <w:r w:rsidRPr="00362B14">
        <w:rPr>
          <w:rFonts w:ascii="Calibri" w:hAnsi="Calibri" w:cs="Calibri"/>
          <w:b/>
          <w:bCs/>
        </w:rPr>
        <w:t>ungen</w:t>
      </w:r>
    </w:p>
    <w:p w:rsidR="00C34F12" w:rsidRPr="005F58AF" w:rsidRDefault="00C34F12" w:rsidP="00CB283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5F58AF">
        <w:rPr>
          <w:rFonts w:ascii="Calibri" w:hAnsi="Calibri" w:cs="Calibri"/>
          <w:sz w:val="20"/>
          <w:szCs w:val="20"/>
        </w:rPr>
        <w:t>UG = Unterrichtsgespräch</w:t>
      </w:r>
      <w:r w:rsidRPr="005F58AF">
        <w:rPr>
          <w:rFonts w:ascii="Calibri" w:hAnsi="Calibri" w:cs="Calibri"/>
          <w:sz w:val="20"/>
          <w:szCs w:val="20"/>
        </w:rPr>
        <w:tab/>
      </w:r>
      <w:r w:rsidRPr="005F58AF">
        <w:rPr>
          <w:rFonts w:ascii="Calibri" w:hAnsi="Calibri" w:cs="Calibri"/>
          <w:sz w:val="20"/>
          <w:szCs w:val="20"/>
        </w:rPr>
        <w:tab/>
        <w:t>StA = Stillarbeit</w:t>
      </w:r>
    </w:p>
    <w:p w:rsidR="002146A1" w:rsidRPr="00362B14" w:rsidRDefault="002146A1" w:rsidP="00CB283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362B14">
        <w:rPr>
          <w:rFonts w:ascii="Calibri" w:hAnsi="Calibri" w:cs="Calibri"/>
          <w:b/>
          <w:bCs/>
          <w:sz w:val="20"/>
          <w:szCs w:val="20"/>
          <w:u w:val="single"/>
        </w:rPr>
        <w:t>A Sitzungen mit Übersetzungsübungen zusammenhängender Texte</w:t>
      </w:r>
    </w:p>
    <w:p w:rsidR="002146A1" w:rsidRPr="00362B14" w:rsidRDefault="002146A1" w:rsidP="002146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362B14">
        <w:rPr>
          <w:rFonts w:ascii="Calibri" w:hAnsi="Calibri" w:cs="Calibri"/>
          <w:sz w:val="20"/>
          <w:szCs w:val="20"/>
        </w:rPr>
        <w:t>UG: Dt. Übungstext gemeinsam lateinisch vorkonstruieren</w:t>
      </w:r>
      <w:r w:rsidR="00C34F12" w:rsidRPr="00362B14">
        <w:rPr>
          <w:rFonts w:ascii="Calibri" w:hAnsi="Calibri" w:cs="Calibri"/>
          <w:sz w:val="20"/>
          <w:szCs w:val="20"/>
        </w:rPr>
        <w:t>.</w:t>
      </w:r>
    </w:p>
    <w:p w:rsidR="002146A1" w:rsidRPr="00362B14" w:rsidRDefault="002146A1" w:rsidP="002146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362B14">
        <w:rPr>
          <w:rFonts w:ascii="Calibri" w:hAnsi="Calibri" w:cs="Calibri"/>
          <w:sz w:val="20"/>
          <w:szCs w:val="20"/>
        </w:rPr>
        <w:t xml:space="preserve">StA: </w:t>
      </w:r>
      <w:r w:rsidR="00C34F12" w:rsidRPr="00362B14">
        <w:rPr>
          <w:rFonts w:ascii="Calibri" w:hAnsi="Calibri" w:cs="Calibri"/>
          <w:sz w:val="20"/>
          <w:szCs w:val="20"/>
        </w:rPr>
        <w:t>Text alleine übersetzen.</w:t>
      </w:r>
    </w:p>
    <w:p w:rsidR="00C34F12" w:rsidRPr="00362B14" w:rsidRDefault="00C34F12" w:rsidP="002146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362B14">
        <w:rPr>
          <w:rFonts w:ascii="Calibri" w:hAnsi="Calibri" w:cs="Calibri"/>
          <w:sz w:val="20"/>
          <w:szCs w:val="20"/>
        </w:rPr>
        <w:t>UG: Ciceros Wortlaut anschauen (übersetzen).</w:t>
      </w:r>
    </w:p>
    <w:p w:rsidR="00C34F12" w:rsidRPr="00362B14" w:rsidRDefault="00C34F12" w:rsidP="002146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362B14">
        <w:rPr>
          <w:rFonts w:ascii="Calibri" w:hAnsi="Calibri" w:cs="Calibri"/>
          <w:sz w:val="20"/>
          <w:szCs w:val="20"/>
        </w:rPr>
        <w:t>UG: Fragen klären.</w:t>
      </w:r>
    </w:p>
    <w:p w:rsidR="00C34F12" w:rsidRPr="00362B14" w:rsidRDefault="00C34F12" w:rsidP="00C34F12">
      <w:pPr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sz w:val="20"/>
          <w:szCs w:val="20"/>
        </w:rPr>
      </w:pPr>
      <w:r w:rsidRPr="00362B14">
        <w:rPr>
          <w:rFonts w:ascii="Calibri" w:hAnsi="Calibri" w:cs="Calibri"/>
          <w:b/>
          <w:bCs/>
          <w:sz w:val="20"/>
          <w:szCs w:val="20"/>
        </w:rPr>
        <w:t>HA:</w:t>
      </w:r>
      <w:r w:rsidRPr="00362B14">
        <w:rPr>
          <w:rFonts w:ascii="Calibri" w:hAnsi="Calibri" w:cs="Calibri"/>
          <w:sz w:val="20"/>
          <w:szCs w:val="20"/>
        </w:rPr>
        <w:t xml:space="preserve"> Vokabeln lernen, Wissen sacken lassen. Nach 1 Woche vollständigen Text ohne Hilfsmittel übersetzen und abgeben.</w:t>
      </w:r>
    </w:p>
    <w:p w:rsidR="008236FD" w:rsidRPr="00362B14" w:rsidRDefault="008236FD" w:rsidP="008236FD">
      <w:pPr>
        <w:jc w:val="both"/>
        <w:rPr>
          <w:rFonts w:ascii="Calibri" w:hAnsi="Calibri" w:cs="Calibri"/>
          <w:sz w:val="20"/>
          <w:szCs w:val="20"/>
        </w:rPr>
      </w:pPr>
      <w:r w:rsidRPr="00362B14">
        <w:rPr>
          <w:rFonts w:ascii="Calibri" w:hAnsi="Calibri" w:cs="Calibri"/>
          <w:b/>
          <w:sz w:val="20"/>
          <w:szCs w:val="20"/>
        </w:rPr>
        <w:t>Textsorte</w:t>
      </w:r>
      <w:r w:rsidRPr="00362B14">
        <w:rPr>
          <w:rFonts w:ascii="Calibri" w:hAnsi="Calibri" w:cs="Calibri"/>
          <w:sz w:val="20"/>
          <w:szCs w:val="20"/>
        </w:rPr>
        <w:t>: Cicero, Reden</w:t>
      </w:r>
    </w:p>
    <w:p w:rsidR="008236FD" w:rsidRPr="00362B14" w:rsidRDefault="008236FD" w:rsidP="00362B1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362B14">
        <w:rPr>
          <w:rFonts w:ascii="Calibri" w:hAnsi="Calibri" w:cs="Calibri"/>
          <w:b/>
          <w:sz w:val="20"/>
          <w:szCs w:val="20"/>
        </w:rPr>
        <w:t>Hausaufgaben</w:t>
      </w:r>
      <w:r w:rsidRPr="00362B14">
        <w:rPr>
          <w:rFonts w:ascii="Calibri" w:hAnsi="Calibri" w:cs="Calibri"/>
          <w:sz w:val="20"/>
          <w:szCs w:val="20"/>
        </w:rPr>
        <w:t xml:space="preserve"> bitte bis spätestens zum </w:t>
      </w:r>
      <w:r w:rsidR="00997DFB">
        <w:rPr>
          <w:rFonts w:ascii="Calibri" w:hAnsi="Calibri" w:cs="Calibri"/>
          <w:b/>
          <w:sz w:val="20"/>
          <w:szCs w:val="20"/>
        </w:rPr>
        <w:t>Mittwoch</w:t>
      </w:r>
      <w:r w:rsidRPr="00362B14">
        <w:rPr>
          <w:rFonts w:ascii="Calibri" w:hAnsi="Calibri" w:cs="Calibri"/>
          <w:bCs/>
          <w:sz w:val="20"/>
          <w:szCs w:val="20"/>
        </w:rPr>
        <w:t xml:space="preserve"> vor der Sitzung</w:t>
      </w:r>
      <w:r w:rsidRPr="00362B14">
        <w:rPr>
          <w:rFonts w:ascii="Calibri" w:hAnsi="Calibri" w:cs="Calibri"/>
          <w:b/>
          <w:sz w:val="20"/>
          <w:szCs w:val="20"/>
        </w:rPr>
        <w:t xml:space="preserve"> </w:t>
      </w:r>
      <w:r w:rsidRPr="00362B14">
        <w:rPr>
          <w:rFonts w:ascii="Calibri" w:hAnsi="Calibri" w:cs="Calibri"/>
          <w:sz w:val="20"/>
          <w:szCs w:val="20"/>
        </w:rPr>
        <w:t>als Word-Dokument auf Moodle hochladen.</w:t>
      </w:r>
    </w:p>
    <w:p w:rsidR="008236FD" w:rsidRPr="00362B14" w:rsidRDefault="008236FD" w:rsidP="00362B1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C34F12" w:rsidRPr="00362B14" w:rsidRDefault="00C34F12" w:rsidP="00362B1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362B14">
        <w:rPr>
          <w:rFonts w:ascii="Calibri" w:hAnsi="Calibri" w:cs="Calibri"/>
          <w:b/>
          <w:bCs/>
          <w:sz w:val="20"/>
          <w:szCs w:val="20"/>
          <w:u w:val="single"/>
        </w:rPr>
        <w:t>B Grammatiksitzungen</w:t>
      </w:r>
    </w:p>
    <w:p w:rsidR="00C34F12" w:rsidRPr="00362B14" w:rsidRDefault="00997DFB" w:rsidP="00362B14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Grammatikparagraphen eigenständig lernen und Hausaufgaben machen und bis Mittwoch abgeben. Übungsblatt wird in der Stunde gemeinsam erledigt.</w:t>
      </w:r>
    </w:p>
    <w:sectPr w:rsidR="00C34F12" w:rsidRPr="00362B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69B9" w:rsidRDefault="002069B9">
      <w:r>
        <w:separator/>
      </w:r>
    </w:p>
  </w:endnote>
  <w:endnote w:type="continuationSeparator" w:id="0">
    <w:p w:rsidR="002069B9" w:rsidRDefault="0020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69B9" w:rsidRDefault="002069B9">
      <w:r>
        <w:separator/>
      </w:r>
    </w:p>
  </w:footnote>
  <w:footnote w:type="continuationSeparator" w:id="0">
    <w:p w:rsidR="002069B9" w:rsidRDefault="0020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C20" w:rsidRDefault="00761C20" w:rsidP="00346DB2">
    <w:pPr>
      <w:pStyle w:val="Kopfzeile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D-L III</w:t>
    </w:r>
    <w:r w:rsidR="00C924A1">
      <w:rPr>
        <w:rFonts w:ascii="Calibri" w:hAnsi="Calibri" w:cs="Calibri"/>
        <w:sz w:val="20"/>
        <w:szCs w:val="20"/>
      </w:rPr>
      <w:t xml:space="preserve">, </w:t>
    </w:r>
    <w:r w:rsidR="00104706">
      <w:rPr>
        <w:rFonts w:ascii="Calibri" w:hAnsi="Calibri" w:cs="Calibri"/>
        <w:sz w:val="20"/>
        <w:szCs w:val="20"/>
      </w:rPr>
      <w:t>WS 2024/25</w:t>
    </w:r>
  </w:p>
  <w:p w:rsidR="00761C20" w:rsidRDefault="00761C20" w:rsidP="00346DB2">
    <w:pPr>
      <w:pStyle w:val="Kopfzeile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V. Brandis, GU Frankfurt</w:t>
    </w:r>
  </w:p>
  <w:p w:rsidR="00761C20" w:rsidRDefault="00761C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4086F"/>
    <w:multiLevelType w:val="hybridMultilevel"/>
    <w:tmpl w:val="157C9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21A3"/>
    <w:multiLevelType w:val="hybridMultilevel"/>
    <w:tmpl w:val="8E803540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59690">
    <w:abstractNumId w:val="0"/>
  </w:num>
  <w:num w:numId="2" w16cid:durableId="198273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83"/>
    <w:rsid w:val="00025013"/>
    <w:rsid w:val="000C3B82"/>
    <w:rsid w:val="000C6C6C"/>
    <w:rsid w:val="000F7DB7"/>
    <w:rsid w:val="00104706"/>
    <w:rsid w:val="001331FB"/>
    <w:rsid w:val="00143BF6"/>
    <w:rsid w:val="001512E3"/>
    <w:rsid w:val="001556E4"/>
    <w:rsid w:val="001D6B38"/>
    <w:rsid w:val="001E54B3"/>
    <w:rsid w:val="002069B9"/>
    <w:rsid w:val="002146A1"/>
    <w:rsid w:val="0025560B"/>
    <w:rsid w:val="00290CA8"/>
    <w:rsid w:val="002B5F9A"/>
    <w:rsid w:val="003041BE"/>
    <w:rsid w:val="00320D9C"/>
    <w:rsid w:val="00327BE8"/>
    <w:rsid w:val="00346DB2"/>
    <w:rsid w:val="00362B14"/>
    <w:rsid w:val="00373C98"/>
    <w:rsid w:val="003A4A84"/>
    <w:rsid w:val="003A5A10"/>
    <w:rsid w:val="003B7DB6"/>
    <w:rsid w:val="003D1DCF"/>
    <w:rsid w:val="003D6F71"/>
    <w:rsid w:val="00415E34"/>
    <w:rsid w:val="00431B76"/>
    <w:rsid w:val="00441618"/>
    <w:rsid w:val="0044627C"/>
    <w:rsid w:val="004A20FF"/>
    <w:rsid w:val="004C791E"/>
    <w:rsid w:val="004D0E97"/>
    <w:rsid w:val="00537BEB"/>
    <w:rsid w:val="005413F1"/>
    <w:rsid w:val="0055327B"/>
    <w:rsid w:val="005A6583"/>
    <w:rsid w:val="005D406E"/>
    <w:rsid w:val="005F58AF"/>
    <w:rsid w:val="006509B3"/>
    <w:rsid w:val="006536FA"/>
    <w:rsid w:val="00661D61"/>
    <w:rsid w:val="0066382B"/>
    <w:rsid w:val="0066500F"/>
    <w:rsid w:val="00685D2E"/>
    <w:rsid w:val="006A0A38"/>
    <w:rsid w:val="006A4424"/>
    <w:rsid w:val="006D34E9"/>
    <w:rsid w:val="006D558F"/>
    <w:rsid w:val="006E53BC"/>
    <w:rsid w:val="006F4A8A"/>
    <w:rsid w:val="006F7CC5"/>
    <w:rsid w:val="00701EFA"/>
    <w:rsid w:val="00730BBD"/>
    <w:rsid w:val="00733E57"/>
    <w:rsid w:val="00761C20"/>
    <w:rsid w:val="0076232A"/>
    <w:rsid w:val="007A05B0"/>
    <w:rsid w:val="007B5F5D"/>
    <w:rsid w:val="007C0659"/>
    <w:rsid w:val="007C14E7"/>
    <w:rsid w:val="007E301B"/>
    <w:rsid w:val="007E3922"/>
    <w:rsid w:val="0080661A"/>
    <w:rsid w:val="008236FD"/>
    <w:rsid w:val="00824193"/>
    <w:rsid w:val="00827C81"/>
    <w:rsid w:val="008421E0"/>
    <w:rsid w:val="0088091E"/>
    <w:rsid w:val="008C2435"/>
    <w:rsid w:val="008C4E11"/>
    <w:rsid w:val="008C629A"/>
    <w:rsid w:val="009241DD"/>
    <w:rsid w:val="009722D4"/>
    <w:rsid w:val="00997DFB"/>
    <w:rsid w:val="009E3416"/>
    <w:rsid w:val="00A062A7"/>
    <w:rsid w:val="00A5650C"/>
    <w:rsid w:val="00A8224D"/>
    <w:rsid w:val="00A848CD"/>
    <w:rsid w:val="00A872AD"/>
    <w:rsid w:val="00AB05EF"/>
    <w:rsid w:val="00B26E5C"/>
    <w:rsid w:val="00B34A6F"/>
    <w:rsid w:val="00B447DC"/>
    <w:rsid w:val="00B54114"/>
    <w:rsid w:val="00B5581F"/>
    <w:rsid w:val="00B6399F"/>
    <w:rsid w:val="00B7144D"/>
    <w:rsid w:val="00B955BC"/>
    <w:rsid w:val="00BA7EE9"/>
    <w:rsid w:val="00BB0AD0"/>
    <w:rsid w:val="00BD32DC"/>
    <w:rsid w:val="00BD6085"/>
    <w:rsid w:val="00BE11FD"/>
    <w:rsid w:val="00BE29AC"/>
    <w:rsid w:val="00C0729D"/>
    <w:rsid w:val="00C34F12"/>
    <w:rsid w:val="00C4462C"/>
    <w:rsid w:val="00C65C1D"/>
    <w:rsid w:val="00C924A1"/>
    <w:rsid w:val="00CB2831"/>
    <w:rsid w:val="00CC0D49"/>
    <w:rsid w:val="00CC16BC"/>
    <w:rsid w:val="00CE6609"/>
    <w:rsid w:val="00D0430C"/>
    <w:rsid w:val="00D16983"/>
    <w:rsid w:val="00D273B3"/>
    <w:rsid w:val="00D47F4E"/>
    <w:rsid w:val="00D61D17"/>
    <w:rsid w:val="00D76CE3"/>
    <w:rsid w:val="00D81F27"/>
    <w:rsid w:val="00D95EA8"/>
    <w:rsid w:val="00DC73BC"/>
    <w:rsid w:val="00E25F19"/>
    <w:rsid w:val="00E43EA5"/>
    <w:rsid w:val="00E63E8A"/>
    <w:rsid w:val="00EA79EF"/>
    <w:rsid w:val="00EC4BB8"/>
    <w:rsid w:val="00F01C04"/>
    <w:rsid w:val="00F149A0"/>
    <w:rsid w:val="00F33D5A"/>
    <w:rsid w:val="00F411B3"/>
    <w:rsid w:val="00F5530B"/>
    <w:rsid w:val="00F645F8"/>
    <w:rsid w:val="00FC6E79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B34EC"/>
  <w14:defaultImageDpi w14:val="300"/>
  <w15:chartTrackingRefBased/>
  <w15:docId w15:val="{9F4261AE-DA44-1243-A37E-5093D32B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6D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6DB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6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E29AC"/>
    <w:pPr>
      <w:ind w:left="720"/>
      <w:contextualSpacing/>
    </w:pPr>
    <w:rPr>
      <w:rFonts w:asciiTheme="minorHAnsi" w:eastAsiaTheme="minorHAnsi" w:hAnsiTheme="minorHAnsi" w:cstheme="minorBidi"/>
      <w:noProof w:val="0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Semesterplan</vt:lpstr>
    </vt:vector>
  </TitlesOfParts>
  <Company>imi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Semesterplan</dc:title>
  <dc:subject/>
  <dc:creator>Veronika Brandis</dc:creator>
  <cp:keywords/>
  <dc:description/>
  <cp:lastModifiedBy>Veronika Brandis</cp:lastModifiedBy>
  <cp:revision>8</cp:revision>
  <dcterms:created xsi:type="dcterms:W3CDTF">2024-09-17T19:30:00Z</dcterms:created>
  <dcterms:modified xsi:type="dcterms:W3CDTF">2024-09-27T06:41:00Z</dcterms:modified>
</cp:coreProperties>
</file>