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B45F" w14:textId="687080B8" w:rsidR="00BB229A" w:rsidRDefault="00AB2E73">
      <w:pPr>
        <w:rPr>
          <w:b/>
          <w:bCs/>
        </w:rPr>
      </w:pPr>
      <w:r w:rsidRPr="00AB2E73">
        <w:rPr>
          <w:b/>
          <w:bCs/>
        </w:rPr>
        <w:t>HA</w:t>
      </w:r>
      <w:r w:rsidR="00251365">
        <w:rPr>
          <w:b/>
          <w:bCs/>
        </w:rPr>
        <w:t xml:space="preserve"> </w:t>
      </w:r>
      <w:r w:rsidR="009D5EE3">
        <w:rPr>
          <w:b/>
          <w:bCs/>
        </w:rPr>
        <w:t>Text 0</w:t>
      </w:r>
    </w:p>
    <w:p w14:paraId="08691B39" w14:textId="77777777" w:rsidR="00226151" w:rsidRPr="00AB2E73" w:rsidRDefault="00226151">
      <w:pPr>
        <w:rPr>
          <w:b/>
          <w:bCs/>
        </w:rPr>
      </w:pPr>
    </w:p>
    <w:p w14:paraId="64C8A8E8" w14:textId="2016F9B2" w:rsidR="00974F64" w:rsidRDefault="00226151">
      <w:pPr>
        <w:rPr>
          <w:i/>
          <w:iCs/>
        </w:rPr>
      </w:pPr>
      <w:r w:rsidRPr="00226151">
        <w:rPr>
          <w:i/>
          <w:iCs/>
        </w:rPr>
        <w:t xml:space="preserve">Bitte übersetzen Sie den deutschen Text in sogen. </w:t>
      </w:r>
      <w:r>
        <w:rPr>
          <w:i/>
          <w:iCs/>
        </w:rPr>
        <w:t>k</w:t>
      </w:r>
      <w:r w:rsidRPr="00226151">
        <w:rPr>
          <w:i/>
          <w:iCs/>
        </w:rPr>
        <w:t xml:space="preserve">lassisches Latein. Eingeklammerte Wörter müssen nicht übersetzt werden. </w:t>
      </w:r>
    </w:p>
    <w:p w14:paraId="41981F91" w14:textId="77777777" w:rsidR="00226151" w:rsidRPr="00226151" w:rsidRDefault="00226151">
      <w:pPr>
        <w:rPr>
          <w:i/>
          <w:iCs/>
        </w:rPr>
      </w:pPr>
    </w:p>
    <w:p w14:paraId="74011C92" w14:textId="77777777" w:rsidR="00EE5A14" w:rsidRDefault="008D530C" w:rsidP="009D5EE3">
      <w:pPr>
        <w:spacing w:line="360" w:lineRule="auto"/>
      </w:pPr>
      <w:r>
        <w:t>Wie lange, Catilina, willst du eigentlich unsere Geduld (noch) missbrauchen? Wie lange will deine Raserei uns auslachen? Wir befehlen dir, die Stadt zu verlassen. Die Tore stehen offen. Brich auf!</w:t>
      </w:r>
      <w:r w:rsidR="00EE5A14">
        <w:t xml:space="preserve"> </w:t>
      </w:r>
      <w:r>
        <w:t xml:space="preserve">Führe auch alle </w:t>
      </w:r>
      <w:r w:rsidR="00CC6DE1">
        <w:t xml:space="preserve">deine </w:t>
      </w:r>
      <w:r>
        <w:t>Anhänger</w:t>
      </w:r>
      <w:r w:rsidR="00CC6DE1">
        <w:t xml:space="preserve"> mit dir</w:t>
      </w:r>
      <w:r w:rsidR="00E35D16">
        <w:t xml:space="preserve"> hinaus. </w:t>
      </w:r>
    </w:p>
    <w:p w14:paraId="12350B1A" w14:textId="44D6C14A" w:rsidR="008D530C" w:rsidRDefault="00E35D16" w:rsidP="009D5EE3">
      <w:pPr>
        <w:spacing w:line="360" w:lineRule="auto"/>
      </w:pPr>
      <w:r>
        <w:t>Es darf nicht von einem einzigen Menschen wiederholt (=öfter) das Wohlergehen de</w:t>
      </w:r>
      <w:r w:rsidR="00AB2E73">
        <w:t>s</w:t>
      </w:r>
      <w:r>
        <w:t xml:space="preserve"> Staates angegriffen werden. Als du mich, den Konsul, und deine Mitbewerber auf dem Marsfeld töten wolltest, habe ich mich mit Hilfe meiner Freunde verteidigt. Jetzt aber drohst du ganz offen den Tempeln der Götter, den Häusern der Stadt, dem Leben aller Bürger</w:t>
      </w:r>
      <w:r w:rsidR="00AB2E73">
        <w:t>, (ja) ganz Italien</w:t>
      </w:r>
      <w:r>
        <w:t xml:space="preserve">. </w:t>
      </w:r>
    </w:p>
    <w:p w14:paraId="520D630B" w14:textId="669D7ACE" w:rsidR="00E35D16" w:rsidRDefault="00E35D16" w:rsidP="009D5EE3">
      <w:pPr>
        <w:spacing w:line="360" w:lineRule="auto"/>
      </w:pPr>
    </w:p>
    <w:p w14:paraId="427D1A8F" w14:textId="5470C51A" w:rsidR="00E35D16" w:rsidRDefault="00E35D16" w:rsidP="009D5EE3">
      <w:pPr>
        <w:spacing w:line="360" w:lineRule="auto"/>
      </w:pPr>
    </w:p>
    <w:p w14:paraId="095C115D" w14:textId="77777777" w:rsidR="00974F64" w:rsidRPr="00251365" w:rsidRDefault="00974F64" w:rsidP="00E8413B">
      <w:pPr>
        <w:spacing w:line="360" w:lineRule="auto"/>
      </w:pPr>
    </w:p>
    <w:sectPr w:rsidR="00974F64" w:rsidRPr="00251365" w:rsidSect="00D17DBE">
      <w:headerReference w:type="default" r:id="rId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A414" w14:textId="77777777" w:rsidR="0082633A" w:rsidRDefault="0082633A" w:rsidP="00974F64">
      <w:r>
        <w:separator/>
      </w:r>
    </w:p>
  </w:endnote>
  <w:endnote w:type="continuationSeparator" w:id="0">
    <w:p w14:paraId="60897A9E" w14:textId="77777777" w:rsidR="0082633A" w:rsidRDefault="0082633A" w:rsidP="0097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C2E6" w14:textId="77777777" w:rsidR="0082633A" w:rsidRDefault="0082633A" w:rsidP="00974F64">
      <w:r>
        <w:separator/>
      </w:r>
    </w:p>
  </w:footnote>
  <w:footnote w:type="continuationSeparator" w:id="0">
    <w:p w14:paraId="7B68700E" w14:textId="77777777" w:rsidR="0082633A" w:rsidRDefault="0082633A" w:rsidP="0097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7675" w14:textId="0829CF92" w:rsidR="00974F64" w:rsidRDefault="00974F64" w:rsidP="00974F64">
    <w:pPr>
      <w:pStyle w:val="Kopfzeile"/>
      <w:jc w:val="right"/>
      <w:rPr>
        <w:rFonts w:ascii="Calibri" w:hAnsi="Calibri" w:cs="Calibri"/>
        <w:sz w:val="20"/>
        <w:szCs w:val="20"/>
      </w:rPr>
    </w:pPr>
    <w:r>
      <w:rPr>
        <w:rFonts w:ascii="Calibri" w:hAnsi="Calibri" w:cs="Calibri"/>
        <w:sz w:val="20"/>
        <w:szCs w:val="20"/>
      </w:rPr>
      <w:t xml:space="preserve">D-L III, </w:t>
    </w:r>
    <w:r w:rsidR="00CA6435">
      <w:rPr>
        <w:rFonts w:ascii="Calibri" w:hAnsi="Calibri" w:cs="Calibri"/>
        <w:sz w:val="20"/>
        <w:szCs w:val="20"/>
      </w:rPr>
      <w:t>WS</w:t>
    </w:r>
    <w:r w:rsidR="00FF6765">
      <w:rPr>
        <w:rFonts w:ascii="Calibri" w:hAnsi="Calibri" w:cs="Calibri"/>
        <w:sz w:val="20"/>
        <w:szCs w:val="20"/>
      </w:rPr>
      <w:t xml:space="preserve"> 2024</w:t>
    </w:r>
    <w:r w:rsidR="00CA6435">
      <w:rPr>
        <w:rFonts w:ascii="Calibri" w:hAnsi="Calibri" w:cs="Calibri"/>
        <w:sz w:val="20"/>
        <w:szCs w:val="20"/>
      </w:rPr>
      <w:t>/25</w:t>
    </w:r>
  </w:p>
  <w:p w14:paraId="1826A6A7" w14:textId="0D0D5926" w:rsidR="00974F64" w:rsidRDefault="00974F64" w:rsidP="00974F64">
    <w:pPr>
      <w:pStyle w:val="Kopfzeile"/>
      <w:jc w:val="right"/>
    </w:pPr>
    <w:r>
      <w:rPr>
        <w:rFonts w:ascii="Calibri" w:hAnsi="Calibri" w:cs="Calibri"/>
        <w:sz w:val="20"/>
        <w:szCs w:val="20"/>
      </w:rPr>
      <w:t>V. Brandis, GU Frankfurt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64"/>
    <w:rsid w:val="00226151"/>
    <w:rsid w:val="00251365"/>
    <w:rsid w:val="00295A44"/>
    <w:rsid w:val="00345103"/>
    <w:rsid w:val="005B134E"/>
    <w:rsid w:val="0082633A"/>
    <w:rsid w:val="008D530C"/>
    <w:rsid w:val="00974F64"/>
    <w:rsid w:val="009D5EE3"/>
    <w:rsid w:val="00AB2E73"/>
    <w:rsid w:val="00AE1B31"/>
    <w:rsid w:val="00B22B16"/>
    <w:rsid w:val="00BB229A"/>
    <w:rsid w:val="00CA6435"/>
    <w:rsid w:val="00CC6DE1"/>
    <w:rsid w:val="00D17DBE"/>
    <w:rsid w:val="00E35D16"/>
    <w:rsid w:val="00E8413B"/>
    <w:rsid w:val="00EE5A14"/>
    <w:rsid w:val="00FF6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6E1E4F4"/>
  <w15:chartTrackingRefBased/>
  <w15:docId w15:val="{345F2A45-02C9-9749-9442-756BCF05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4F64"/>
    <w:pPr>
      <w:tabs>
        <w:tab w:val="center" w:pos="4536"/>
        <w:tab w:val="right" w:pos="9072"/>
      </w:tabs>
    </w:pPr>
  </w:style>
  <w:style w:type="character" w:customStyle="1" w:styleId="KopfzeileZchn">
    <w:name w:val="Kopfzeile Zchn"/>
    <w:basedOn w:val="Absatz-Standardschriftart"/>
    <w:link w:val="Kopfzeile"/>
    <w:uiPriority w:val="99"/>
    <w:rsid w:val="00974F64"/>
  </w:style>
  <w:style w:type="paragraph" w:styleId="Fuzeile">
    <w:name w:val="footer"/>
    <w:basedOn w:val="Standard"/>
    <w:link w:val="FuzeileZchn"/>
    <w:uiPriority w:val="99"/>
    <w:unhideWhenUsed/>
    <w:rsid w:val="00974F64"/>
    <w:pPr>
      <w:tabs>
        <w:tab w:val="center" w:pos="4536"/>
        <w:tab w:val="right" w:pos="9072"/>
      </w:tabs>
    </w:pPr>
  </w:style>
  <w:style w:type="character" w:customStyle="1" w:styleId="FuzeileZchn">
    <w:name w:val="Fußzeile Zchn"/>
    <w:basedOn w:val="Absatz-Standardschriftart"/>
    <w:link w:val="Fuzeile"/>
    <w:uiPriority w:val="99"/>
    <w:rsid w:val="0097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Brandis</dc:creator>
  <cp:keywords/>
  <dc:description/>
  <cp:lastModifiedBy>Veronika Brandis</cp:lastModifiedBy>
  <cp:revision>3</cp:revision>
  <dcterms:created xsi:type="dcterms:W3CDTF">2024-09-21T15:03:00Z</dcterms:created>
  <dcterms:modified xsi:type="dcterms:W3CDTF">2024-09-21T15:05:00Z</dcterms:modified>
</cp:coreProperties>
</file>